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CA4AD" w14:textId="77777777" w:rsidR="00EC004A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III</w:t>
      </w:r>
    </w:p>
    <w:p w14:paraId="4C565AE9" w14:textId="77777777" w:rsidR="00EC004A" w:rsidRDefault="00000000">
      <w:pPr>
        <w:spacing w:before="280" w:after="280" w:line="240" w:lineRule="auto"/>
        <w:jc w:val="center"/>
        <w:rPr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DECLARAÇÃO SOCIAL</w:t>
      </w:r>
    </w:p>
    <w:p w14:paraId="27EA8339" w14:textId="77777777" w:rsidR="00EC004A" w:rsidRDefault="00EC004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center"/>
        <w:rPr>
          <w:color w:val="000000"/>
          <w:sz w:val="24"/>
          <w:szCs w:val="24"/>
        </w:rPr>
      </w:pPr>
    </w:p>
    <w:p w14:paraId="6AB8EEBB" w14:textId="77777777" w:rsidR="00EC004A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Eu,  ___________________________________________________________, CPF nº_______________________, RG nº ___________________, DECLARO para fins de participação no Edital de Chamamento Público 002/2024, que sou ______________________________________(informar se é pessoa do gênero feminino [cis ou transgênera]; pessoa negra; pessoa LGBTQIAPN+; pessoa com Deficiência; pessoa idosa – com idade igual ou superior a 60 anos; pessoa de povos e Comunidades Tradicionais ou Originários (indígenas, quilombolas, de terreiro, ciganos e ribeirinhos) ou residente na zona rural; </w:t>
      </w:r>
    </w:p>
    <w:p w14:paraId="53AB71A5" w14:textId="77777777" w:rsidR="00EC004A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Por ser verdade, assino a presente declaração e estou ciente de que a apresentação de declaração falsa sob denúncia será submetida a processo de heteroidentificação. Sendo constatada tentativa de fraude, acarretará desclassificação do edital e aplicação de sanções criminais.</w:t>
      </w:r>
    </w:p>
    <w:p w14:paraId="7333AE7D" w14:textId="77777777" w:rsidR="00EC004A" w:rsidRDefault="00EC004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center"/>
        <w:rPr>
          <w:color w:val="000000"/>
          <w:sz w:val="24"/>
          <w:szCs w:val="24"/>
        </w:rPr>
      </w:pPr>
    </w:p>
    <w:p w14:paraId="20B9F2AA" w14:textId="77777777" w:rsidR="00EC004A" w:rsidRDefault="00EC004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center"/>
        <w:rPr>
          <w:color w:val="000000"/>
          <w:sz w:val="24"/>
          <w:szCs w:val="24"/>
        </w:rPr>
      </w:pPr>
    </w:p>
    <w:p w14:paraId="189F23F9" w14:textId="77777777" w:rsidR="00EC004A" w:rsidRDefault="00EC004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rPr>
          <w:sz w:val="24"/>
          <w:szCs w:val="24"/>
        </w:rPr>
      </w:pPr>
    </w:p>
    <w:p w14:paraId="2C33D47C" w14:textId="77777777" w:rsidR="00EC004A" w:rsidRDefault="00EC004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center"/>
        <w:rPr>
          <w:sz w:val="24"/>
          <w:szCs w:val="24"/>
        </w:rPr>
      </w:pPr>
    </w:p>
    <w:p w14:paraId="5B6B6865" w14:textId="77777777" w:rsidR="00EC004A" w:rsidRDefault="00EC004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center"/>
        <w:rPr>
          <w:sz w:val="24"/>
          <w:szCs w:val="24"/>
        </w:rPr>
      </w:pPr>
    </w:p>
    <w:p w14:paraId="4290D23E" w14:textId="77777777" w:rsidR="00EC004A" w:rsidRDefault="00EC004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center"/>
        <w:rPr>
          <w:sz w:val="24"/>
          <w:szCs w:val="24"/>
        </w:rPr>
      </w:pPr>
    </w:p>
    <w:p w14:paraId="48DE6F69" w14:textId="77777777" w:rsidR="00EC004A" w:rsidRDefault="00EC004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center"/>
        <w:rPr>
          <w:sz w:val="24"/>
          <w:szCs w:val="24"/>
        </w:rPr>
      </w:pPr>
    </w:p>
    <w:p w14:paraId="1864F5A6" w14:textId="77777777" w:rsidR="00EC004A" w:rsidRDefault="00EC004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center"/>
        <w:rPr>
          <w:sz w:val="24"/>
          <w:szCs w:val="24"/>
        </w:rPr>
      </w:pPr>
    </w:p>
    <w:p w14:paraId="7430A75C" w14:textId="77777777" w:rsidR="00EC004A" w:rsidRDefault="00EC004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center"/>
        <w:rPr>
          <w:sz w:val="24"/>
          <w:szCs w:val="24"/>
        </w:rPr>
      </w:pPr>
    </w:p>
    <w:p w14:paraId="09916E42" w14:textId="42182D65" w:rsidR="00EC004A" w:rsidRDefault="00096316">
      <w:pPr>
        <w:spacing w:before="120" w:after="120" w:line="276" w:lineRule="auto"/>
        <w:ind w:left="120" w:right="120"/>
        <w:jc w:val="center"/>
        <w:rPr>
          <w:sz w:val="27"/>
          <w:szCs w:val="27"/>
        </w:rPr>
      </w:pPr>
      <w:r>
        <w:rPr>
          <w:sz w:val="27"/>
          <w:szCs w:val="27"/>
        </w:rPr>
        <w:t>Frei Miguelinho</w:t>
      </w:r>
      <w:r w:rsidR="00000000">
        <w:rPr>
          <w:sz w:val="27"/>
          <w:szCs w:val="27"/>
        </w:rPr>
        <w:t xml:space="preserve">, _____ de ________________ </w:t>
      </w:r>
      <w:proofErr w:type="spellStart"/>
      <w:r w:rsidR="00000000">
        <w:rPr>
          <w:sz w:val="27"/>
          <w:szCs w:val="27"/>
        </w:rPr>
        <w:t>de</w:t>
      </w:r>
      <w:proofErr w:type="spellEnd"/>
      <w:r w:rsidR="00000000">
        <w:rPr>
          <w:sz w:val="27"/>
          <w:szCs w:val="27"/>
        </w:rPr>
        <w:t xml:space="preserve"> 202</w:t>
      </w:r>
      <w:r>
        <w:rPr>
          <w:sz w:val="27"/>
          <w:szCs w:val="27"/>
        </w:rPr>
        <w:t>5</w:t>
      </w:r>
    </w:p>
    <w:p w14:paraId="2B3F9AF1" w14:textId="77777777" w:rsidR="00EC004A" w:rsidRDefault="00000000">
      <w:pPr>
        <w:spacing w:before="120" w:after="120" w:line="276" w:lineRule="auto"/>
        <w:ind w:left="120" w:right="12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____________________________________________________ </w:t>
      </w:r>
    </w:p>
    <w:p w14:paraId="4227D589" w14:textId="77777777" w:rsidR="00EC004A" w:rsidRDefault="00000000">
      <w:pPr>
        <w:spacing w:before="120" w:after="120" w:line="276" w:lineRule="auto"/>
        <w:ind w:right="120"/>
        <w:jc w:val="center"/>
        <w:rPr>
          <w:sz w:val="24"/>
          <w:szCs w:val="24"/>
        </w:rPr>
      </w:pPr>
      <w:r>
        <w:rPr>
          <w:sz w:val="27"/>
          <w:szCs w:val="27"/>
        </w:rPr>
        <w:t>Assinatura do proponente</w:t>
      </w:r>
    </w:p>
    <w:p w14:paraId="0D37B546" w14:textId="77777777" w:rsidR="00EC004A" w:rsidRDefault="00EC004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center"/>
        <w:rPr>
          <w:color w:val="000000"/>
          <w:sz w:val="24"/>
          <w:szCs w:val="24"/>
        </w:rPr>
      </w:pPr>
    </w:p>
    <w:p w14:paraId="2D32035D" w14:textId="77777777" w:rsidR="00EC004A" w:rsidRDefault="00EC004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center"/>
        <w:rPr>
          <w:color w:val="000000"/>
          <w:sz w:val="24"/>
          <w:szCs w:val="24"/>
        </w:rPr>
      </w:pPr>
    </w:p>
    <w:p w14:paraId="72B7E4D1" w14:textId="77777777" w:rsidR="00EC004A" w:rsidRDefault="00EC004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center"/>
        <w:rPr>
          <w:color w:val="000000"/>
          <w:sz w:val="24"/>
          <w:szCs w:val="24"/>
        </w:rPr>
      </w:pPr>
    </w:p>
    <w:p w14:paraId="13D2248F" w14:textId="77777777" w:rsidR="00EC004A" w:rsidRDefault="00EC004A">
      <w:pPr>
        <w:spacing w:before="280" w:after="280" w:line="240" w:lineRule="auto"/>
        <w:rPr>
          <w:b/>
          <w:smallCaps/>
          <w:color w:val="000000"/>
          <w:sz w:val="24"/>
          <w:szCs w:val="24"/>
        </w:rPr>
      </w:pPr>
    </w:p>
    <w:p w14:paraId="7FD13486" w14:textId="77777777" w:rsidR="00EC004A" w:rsidRDefault="00EC004A">
      <w:pPr>
        <w:spacing w:before="280" w:after="280" w:line="240" w:lineRule="auto"/>
        <w:jc w:val="center"/>
        <w:rPr>
          <w:b/>
          <w:smallCaps/>
          <w:color w:val="000000"/>
          <w:sz w:val="24"/>
          <w:szCs w:val="24"/>
        </w:rPr>
      </w:pPr>
    </w:p>
    <w:p w14:paraId="17D8E9D3" w14:textId="77777777" w:rsidR="00EC004A" w:rsidRDefault="00EC004A"/>
    <w:sectPr w:rsidR="00EC00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A2BA4" w14:textId="77777777" w:rsidR="00042E81" w:rsidRDefault="00042E81">
      <w:pPr>
        <w:spacing w:after="0" w:line="240" w:lineRule="auto"/>
      </w:pPr>
      <w:r>
        <w:separator/>
      </w:r>
    </w:p>
  </w:endnote>
  <w:endnote w:type="continuationSeparator" w:id="0">
    <w:p w14:paraId="0E864B20" w14:textId="77777777" w:rsidR="00042E81" w:rsidRDefault="0004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85139" w14:textId="77777777" w:rsidR="00EC004A" w:rsidRDefault="00EC00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0F49F" w14:textId="77777777" w:rsidR="00EC004A" w:rsidRDefault="00EC00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DC057" w14:textId="77777777" w:rsidR="00EC004A" w:rsidRDefault="00EC00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D0141" w14:textId="77777777" w:rsidR="00042E81" w:rsidRDefault="00042E81">
      <w:pPr>
        <w:spacing w:after="0" w:line="240" w:lineRule="auto"/>
      </w:pPr>
      <w:r>
        <w:separator/>
      </w:r>
    </w:p>
  </w:footnote>
  <w:footnote w:type="continuationSeparator" w:id="0">
    <w:p w14:paraId="40CFFD2C" w14:textId="77777777" w:rsidR="00042E81" w:rsidRDefault="00042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B83A6" w14:textId="77777777" w:rsidR="00EC004A" w:rsidRDefault="00EC00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3A41D" w14:textId="77777777" w:rsidR="00096316" w:rsidRPr="004825EE" w:rsidRDefault="00096316" w:rsidP="00096316">
    <w:pPr>
      <w:spacing w:after="0" w:line="276" w:lineRule="auto"/>
      <w:jc w:val="center"/>
      <w:rPr>
        <w:rFonts w:ascii="Arial" w:hAnsi="Arial" w:cs="Arial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B5068D8" wp14:editId="06D30568">
          <wp:simplePos x="0" y="0"/>
          <wp:positionH relativeFrom="column">
            <wp:posOffset>4463415</wp:posOffset>
          </wp:positionH>
          <wp:positionV relativeFrom="paragraph">
            <wp:posOffset>-220980</wp:posOffset>
          </wp:positionV>
          <wp:extent cx="1883410" cy="628650"/>
          <wp:effectExtent l="0" t="0" r="2540" b="0"/>
          <wp:wrapNone/>
          <wp:docPr id="142716456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341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68831FA6" wp14:editId="09621E57">
          <wp:simplePos x="0" y="0"/>
          <wp:positionH relativeFrom="column">
            <wp:posOffset>-1012825</wp:posOffset>
          </wp:positionH>
          <wp:positionV relativeFrom="paragraph">
            <wp:posOffset>-434975</wp:posOffset>
          </wp:positionV>
          <wp:extent cx="7540625" cy="10662920"/>
          <wp:effectExtent l="0" t="0" r="0" b="0"/>
          <wp:wrapNone/>
          <wp:docPr id="1108177500" name="image2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8177500" name="image2.png" descr="Fundo preto com letras brancas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625" cy="1066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825EE">
      <w:rPr>
        <w:rFonts w:ascii="Arial" w:hAnsi="Arial" w:cs="Arial"/>
        <w:b/>
        <w:bCs/>
      </w:rPr>
      <w:t>PREFEITURA MUNICIPAL DE FREI MIGUELINHO</w:t>
    </w:r>
  </w:p>
  <w:p w14:paraId="343BD237" w14:textId="77777777" w:rsidR="00096316" w:rsidRPr="004825EE" w:rsidRDefault="00096316" w:rsidP="00096316">
    <w:pPr>
      <w:spacing w:after="0" w:line="276" w:lineRule="auto"/>
      <w:jc w:val="center"/>
      <w:rPr>
        <w:rFonts w:ascii="Arial" w:hAnsi="Arial" w:cs="Arial"/>
        <w:b/>
        <w:bCs/>
      </w:rPr>
    </w:pPr>
    <w:r w:rsidRPr="004825EE">
      <w:rPr>
        <w:rFonts w:ascii="Arial" w:hAnsi="Arial" w:cs="Arial"/>
        <w:b/>
        <w:bCs/>
      </w:rPr>
      <w:t>CNPJ 11.361.854/0001-10</w:t>
    </w:r>
  </w:p>
  <w:p w14:paraId="75FC4E2F" w14:textId="77777777" w:rsidR="00096316" w:rsidRDefault="00096316" w:rsidP="00096316">
    <w:pPr>
      <w:tabs>
        <w:tab w:val="left" w:pos="740"/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14:paraId="50118034" w14:textId="34924C3E" w:rsidR="00EC004A" w:rsidRPr="00096316" w:rsidRDefault="00EC004A" w:rsidP="0009631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EA68B" w14:textId="77777777" w:rsidR="00EC004A" w:rsidRDefault="00EC00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4A"/>
    <w:rsid w:val="00042E81"/>
    <w:rsid w:val="00096316"/>
    <w:rsid w:val="004D209E"/>
    <w:rsid w:val="00EC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2D358"/>
  <w15:docId w15:val="{0A313B3A-86AA-47D5-A311-63101D76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  <w:style w:type="table" w:customStyle="1" w:styleId="Tabelacomgrade1">
    <w:name w:val="Tabela com grade1"/>
    <w:basedOn w:val="Tabelanormal"/>
    <w:next w:val="Tabelacomgrade"/>
    <w:uiPriority w:val="39"/>
    <w:rsid w:val="00B6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yWkx0ChXMxNj1BmBc9daoZWrGQ==">CgMxLjA4AHIhMVNtS05OSmxyX2R0LWJVbUJaOHV6Y2M4ZTVPOGVWT2pr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vilma lucena da silva</cp:lastModifiedBy>
  <cp:revision>2</cp:revision>
  <dcterms:created xsi:type="dcterms:W3CDTF">2024-09-01T13:35:00Z</dcterms:created>
  <dcterms:modified xsi:type="dcterms:W3CDTF">2025-04-13T01:52:00Z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