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7DDB0" w14:textId="77777777" w:rsidR="00427A3A" w:rsidRDefault="00427A3A">
      <w:pPr>
        <w:spacing w:line="240" w:lineRule="auto"/>
        <w:rPr>
          <w:b/>
          <w:smallCaps/>
          <w:color w:val="000000"/>
          <w:sz w:val="26"/>
          <w:szCs w:val="26"/>
        </w:rPr>
      </w:pPr>
    </w:p>
    <w:p w14:paraId="36D086F9" w14:textId="77777777" w:rsidR="00427A3A" w:rsidRDefault="00000000">
      <w:pPr>
        <w:spacing w:before="120" w:after="120" w:line="240" w:lineRule="auto"/>
        <w:ind w:left="720" w:right="1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I </w:t>
      </w:r>
    </w:p>
    <w:p w14:paraId="78D6D6B8" w14:textId="77777777" w:rsidR="00427A3A" w:rsidRDefault="00000000">
      <w:pPr>
        <w:spacing w:before="120" w:after="120" w:line="240" w:lineRule="auto"/>
        <w:ind w:left="720" w:right="12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PLANO DE TRABALHO</w:t>
      </w:r>
    </w:p>
    <w:p w14:paraId="64F84FFF" w14:textId="77777777" w:rsidR="00427A3A" w:rsidRDefault="00427A3A">
      <w:pPr>
        <w:spacing w:before="120" w:after="120" w:line="240" w:lineRule="auto"/>
        <w:ind w:left="720" w:right="120"/>
        <w:jc w:val="center"/>
        <w:rPr>
          <w:color w:val="FF0000"/>
          <w:sz w:val="24"/>
          <w:szCs w:val="24"/>
        </w:rPr>
      </w:pPr>
    </w:p>
    <w:p w14:paraId="2521CCEB" w14:textId="77777777" w:rsidR="00427A3A" w:rsidRDefault="00000000">
      <w:pPr>
        <w:spacing w:before="120" w:after="120" w:line="240" w:lineRule="auto"/>
        <w:ind w:right="120" w:firstLine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Nome do projeto ou espaço Cultural</w:t>
      </w:r>
    </w:p>
    <w:p w14:paraId="1CBF20B3" w14:textId="77777777" w:rsidR="00427A3A" w:rsidRDefault="00000000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Escolha a categoria a que vai concorrer:  (   ) projeto  </w:t>
      </w:r>
      <w:r>
        <w:rPr>
          <w:b/>
          <w:sz w:val="24"/>
          <w:szCs w:val="24"/>
        </w:rPr>
        <w:tab/>
        <w:t>(   ) espaço</w:t>
      </w:r>
    </w:p>
    <w:p w14:paraId="6B5637E2" w14:textId="77777777" w:rsidR="00427A3A" w:rsidRDefault="00000000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Previsão do período de execução do projeto ou contrapartida do espaço cultural</w:t>
      </w:r>
    </w:p>
    <w:p w14:paraId="65AAD688" w14:textId="77777777" w:rsidR="00427A3A" w:rsidRDefault="00000000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 de início:</w:t>
      </w:r>
    </w:p>
    <w:p w14:paraId="65F4FBF1" w14:textId="77777777" w:rsidR="00427A3A" w:rsidRDefault="00000000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Data final:</w:t>
      </w:r>
    </w:p>
    <w:p w14:paraId="027232E8" w14:textId="77777777" w:rsidR="00427A3A" w:rsidRDefault="00427A3A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</w:p>
    <w:p w14:paraId="7217A666" w14:textId="77777777" w:rsidR="00427A3A" w:rsidRDefault="00000000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Descrição do projeto ou espaço </w:t>
      </w:r>
    </w:p>
    <w:p w14:paraId="10579923" w14:textId="77777777" w:rsidR="00427A3A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(Descreva o que deseja realizar com seu projeto ou man</w:t>
      </w:r>
      <w:r>
        <w:rPr>
          <w:sz w:val="24"/>
          <w:szCs w:val="24"/>
        </w:rPr>
        <w:t>utenção do espaço</w:t>
      </w:r>
      <w:r>
        <w:rPr>
          <w:color w:val="000000"/>
          <w:sz w:val="24"/>
          <w:szCs w:val="24"/>
        </w:rPr>
        <w:t>)</w:t>
      </w:r>
    </w:p>
    <w:tbl>
      <w:tblPr>
        <w:tblStyle w:val="Style24"/>
        <w:tblW w:w="837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4"/>
      </w:tblGrid>
      <w:tr w:rsidR="00427A3A" w14:paraId="3C9FB0BD" w14:textId="77777777">
        <w:tc>
          <w:tcPr>
            <w:tcW w:w="8374" w:type="dxa"/>
          </w:tcPr>
          <w:p w14:paraId="0B9A847F" w14:textId="77777777" w:rsidR="00427A3A" w:rsidRDefault="00000000">
            <w:pPr>
              <w:spacing w:before="120" w:after="120" w:line="276" w:lineRule="auto"/>
              <w:ind w:left="120" w:right="12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</w:p>
          <w:p w14:paraId="41D9B921" w14:textId="77777777" w:rsidR="00427A3A" w:rsidRDefault="00427A3A">
            <w:pPr>
              <w:spacing w:before="120" w:after="120" w:line="240" w:lineRule="auto"/>
              <w:ind w:right="120"/>
              <w:jc w:val="both"/>
              <w:rPr>
                <w:sz w:val="24"/>
                <w:szCs w:val="24"/>
              </w:rPr>
            </w:pPr>
          </w:p>
          <w:p w14:paraId="589FFB48" w14:textId="77777777" w:rsidR="00427A3A" w:rsidRDefault="00427A3A">
            <w:pP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0C77E043" w14:textId="77777777" w:rsidR="00427A3A" w:rsidRDefault="00427A3A">
            <w:pP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6DE31B6A" w14:textId="77777777" w:rsidR="00427A3A" w:rsidRDefault="00427A3A">
            <w:pP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54C069F" w14:textId="77777777" w:rsidR="00427A3A" w:rsidRDefault="00427A3A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60A6D1EF" w14:textId="77777777" w:rsidR="00427A3A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Objetivos do projeto</w:t>
      </w:r>
    </w:p>
    <w:p w14:paraId="7AD0A54C" w14:textId="77777777" w:rsidR="00427A3A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(Neste campo, você deve informar o que pretende alcançar com o projeto. No caso de ações formativas, o que espera que as alunas e alunos conheçam e realizem ao longo das aulas?)</w:t>
      </w:r>
    </w:p>
    <w:tbl>
      <w:tblPr>
        <w:tblStyle w:val="Style25"/>
        <w:tblW w:w="837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4"/>
      </w:tblGrid>
      <w:tr w:rsidR="00427A3A" w14:paraId="7818C65B" w14:textId="77777777">
        <w:tc>
          <w:tcPr>
            <w:tcW w:w="8374" w:type="dxa"/>
          </w:tcPr>
          <w:p w14:paraId="31624EE5" w14:textId="77777777" w:rsidR="00427A3A" w:rsidRDefault="00000000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(Neste campo, você deve propor objetivos para o seu projeto, ou seja, deve informar o que você pretende alcançar com a realização do projeto. É importante que você seja breve e proponha entre três a cinco objetivos.)</w:t>
            </w:r>
            <w:r>
              <w:rPr>
                <w:color w:val="FF0000"/>
                <w:sz w:val="24"/>
                <w:szCs w:val="24"/>
              </w:rPr>
              <w:br/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  </w:t>
            </w:r>
          </w:p>
          <w:p w14:paraId="23796B74" w14:textId="77777777" w:rsidR="00427A3A" w:rsidRDefault="00427A3A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</w:p>
          <w:p w14:paraId="041C06D4" w14:textId="77777777" w:rsidR="00427A3A" w:rsidRDefault="00427A3A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</w:p>
          <w:p w14:paraId="423EA3A5" w14:textId="77777777" w:rsidR="00427A3A" w:rsidRDefault="00427A3A">
            <w:pPr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</w:p>
        </w:tc>
      </w:tr>
    </w:tbl>
    <w:p w14:paraId="697E93F5" w14:textId="77777777" w:rsidR="00427A3A" w:rsidRDefault="00427A3A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</w:p>
    <w:p w14:paraId="37FF046F" w14:textId="77777777" w:rsidR="00427A3A" w:rsidRDefault="00427A3A">
      <w:pP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</w:p>
    <w:p w14:paraId="4D59D56A" w14:textId="77777777" w:rsidR="00427A3A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Equipe </w:t>
      </w:r>
    </w:p>
    <w:tbl>
      <w:tblPr>
        <w:tblStyle w:val="Style26"/>
        <w:tblW w:w="898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8984"/>
      </w:tblGrid>
      <w:tr w:rsidR="00427A3A" w14:paraId="0DB0105C" w14:textId="77777777">
        <w:tc>
          <w:tcPr>
            <w:tcW w:w="8984" w:type="dxa"/>
            <w:vAlign w:val="center"/>
          </w:tcPr>
          <w:p w14:paraId="0A5D1B1A" w14:textId="77777777" w:rsidR="00427A3A" w:rsidRDefault="00000000">
            <w:pP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Informe quais são os profissionais que atuarão no projeto, conforme quadro a seguir:</w:t>
            </w:r>
          </w:p>
          <w:tbl>
            <w:tblPr>
              <w:tblStyle w:val="Style27"/>
              <w:tblW w:w="8878" w:type="dxa"/>
              <w:tblInd w:w="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002"/>
              <w:gridCol w:w="2907"/>
              <w:gridCol w:w="3969"/>
            </w:tblGrid>
            <w:tr w:rsidR="00427A3A" w14:paraId="66A564F2" w14:textId="77777777">
              <w:tc>
                <w:tcPr>
                  <w:tcW w:w="2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0E574E3" w14:textId="77777777" w:rsidR="00427A3A" w:rsidRDefault="00000000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Profissional</w:t>
                  </w:r>
                </w:p>
              </w:tc>
              <w:tc>
                <w:tcPr>
                  <w:tcW w:w="2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DC1E408" w14:textId="77777777" w:rsidR="00427A3A" w:rsidRDefault="00000000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CPF/CNPJ</w:t>
                  </w: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4255F041" w14:textId="77777777" w:rsidR="00427A3A" w:rsidRDefault="00000000">
                  <w:pPr>
                    <w:spacing w:before="120" w:after="120" w:line="240" w:lineRule="auto"/>
                    <w:ind w:left="120" w:right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Mini currículo</w:t>
                  </w:r>
                </w:p>
                <w:p w14:paraId="75EED66F" w14:textId="77777777" w:rsidR="00427A3A" w:rsidRDefault="00000000">
                  <w:pPr>
                    <w:spacing w:before="120" w:after="120" w:line="240" w:lineRule="auto"/>
                    <w:ind w:left="120" w:right="12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(Insira uma breve descrição da trajetória da pessoa que será contratada)</w:t>
                  </w:r>
                </w:p>
              </w:tc>
            </w:tr>
            <w:tr w:rsidR="00427A3A" w14:paraId="013E70D6" w14:textId="77777777">
              <w:tc>
                <w:tcPr>
                  <w:tcW w:w="2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721E853B" w14:textId="77777777" w:rsidR="00427A3A" w:rsidRDefault="00427A3A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17EA292A" w14:textId="77777777" w:rsidR="00427A3A" w:rsidRDefault="00427A3A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D39E622" w14:textId="77777777" w:rsidR="00427A3A" w:rsidRDefault="00427A3A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27A3A" w14:paraId="337A0346" w14:textId="77777777">
              <w:tc>
                <w:tcPr>
                  <w:tcW w:w="2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537B63FC" w14:textId="77777777" w:rsidR="00427A3A" w:rsidRDefault="00427A3A">
                  <w:pPr>
                    <w:spacing w:before="120" w:after="120" w:line="240" w:lineRule="auto"/>
                    <w:ind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3FB794C3" w14:textId="77777777" w:rsidR="00427A3A" w:rsidRDefault="00427A3A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0D2D675" w14:textId="77777777" w:rsidR="00427A3A" w:rsidRDefault="00427A3A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427A3A" w14:paraId="54828165" w14:textId="77777777">
              <w:tc>
                <w:tcPr>
                  <w:tcW w:w="20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6ADC53D1" w14:textId="77777777" w:rsidR="00427A3A" w:rsidRDefault="00427A3A">
                  <w:pPr>
                    <w:spacing w:before="120" w:after="120" w:line="240" w:lineRule="auto"/>
                    <w:ind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290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218877E5" w14:textId="77777777" w:rsidR="00427A3A" w:rsidRDefault="00427A3A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</w:tcPr>
                <w:p w14:paraId="0B6C4AE9" w14:textId="77777777" w:rsidR="00427A3A" w:rsidRDefault="00427A3A">
                  <w:pPr>
                    <w:spacing w:before="120" w:after="120" w:line="240" w:lineRule="auto"/>
                    <w:ind w:left="120" w:right="12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</w:tbl>
          <w:p w14:paraId="2DAAD4BD" w14:textId="77777777" w:rsidR="00427A3A" w:rsidRDefault="00427A3A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367047A7" w14:textId="77777777" w:rsidR="00427A3A" w:rsidRDefault="00427A3A">
      <w:pPr>
        <w:spacing w:before="120" w:after="120" w:line="240" w:lineRule="auto"/>
        <w:ind w:right="120"/>
        <w:jc w:val="both"/>
        <w:rPr>
          <w:color w:val="000000"/>
          <w:sz w:val="24"/>
          <w:szCs w:val="24"/>
        </w:rPr>
      </w:pPr>
    </w:p>
    <w:p w14:paraId="0C79AE48" w14:textId="77777777" w:rsidR="00427A3A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Cronograma</w:t>
      </w:r>
    </w:p>
    <w:p w14:paraId="331FC71D" w14:textId="77777777" w:rsidR="00427A3A" w:rsidRDefault="00000000">
      <w:pPr>
        <w:spacing w:before="120" w:after="120" w:line="240" w:lineRule="auto"/>
        <w:ind w:left="120" w:right="120"/>
        <w:jc w:val="both"/>
        <w:rPr>
          <w:rFonts w:ascii="Arial" w:eastAsia="Arial" w:hAnsi="Arial" w:cs="Arial"/>
          <w:color w:val="434343"/>
          <w:sz w:val="24"/>
          <w:szCs w:val="24"/>
        </w:rPr>
      </w:pPr>
      <w:r>
        <w:rPr>
          <w:color w:val="434343"/>
          <w:sz w:val="24"/>
          <w:szCs w:val="24"/>
        </w:rPr>
        <w:t>(Qual o período de realização do seu projeto? Em quanto tempo será desenvolvido? Como as etapas estão organizadas? Acrescente quantas linhas forem necessárias)</w:t>
      </w:r>
      <w:r>
        <w:rPr>
          <w:rFonts w:ascii="Arial" w:eastAsia="Arial" w:hAnsi="Arial" w:cs="Arial"/>
          <w:color w:val="434343"/>
          <w:sz w:val="24"/>
          <w:szCs w:val="24"/>
        </w:rPr>
        <w:t xml:space="preserve"> </w:t>
      </w:r>
    </w:p>
    <w:tbl>
      <w:tblPr>
        <w:tblStyle w:val="Style28"/>
        <w:tblW w:w="8490" w:type="dxa"/>
        <w:tblInd w:w="0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785"/>
        <w:gridCol w:w="1635"/>
        <w:gridCol w:w="2130"/>
        <w:gridCol w:w="1500"/>
        <w:gridCol w:w="1440"/>
      </w:tblGrid>
      <w:tr w:rsidR="00427A3A" w14:paraId="581C5B39" w14:textId="77777777">
        <w:trPr>
          <w:trHeight w:val="810"/>
        </w:trPr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267DE6" w14:textId="77777777" w:rsidR="00427A3A" w:rsidRDefault="00000000">
            <w:pPr>
              <w:spacing w:before="120" w:after="120" w:line="276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Atividade Geral</w:t>
            </w:r>
          </w:p>
        </w:tc>
        <w:tc>
          <w:tcPr>
            <w:tcW w:w="1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B8BCA5" w14:textId="77777777" w:rsidR="00427A3A" w:rsidRDefault="00000000">
            <w:pPr>
              <w:spacing w:before="120" w:after="120" w:line="276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Etapa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29C27C" w14:textId="77777777" w:rsidR="00427A3A" w:rsidRDefault="00000000">
            <w:pPr>
              <w:spacing w:before="120" w:after="120" w:line="276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16DFE5" w14:textId="77777777" w:rsidR="00427A3A" w:rsidRDefault="00000000">
            <w:pPr>
              <w:spacing w:before="120" w:after="120" w:line="276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Início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982DA8" w14:textId="77777777" w:rsidR="00427A3A" w:rsidRDefault="00000000">
            <w:pPr>
              <w:spacing w:before="120" w:after="120" w:line="276" w:lineRule="auto"/>
              <w:ind w:left="120" w:right="120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Fim</w:t>
            </w:r>
          </w:p>
        </w:tc>
      </w:tr>
      <w:tr w:rsidR="00427A3A" w14:paraId="08520B73" w14:textId="77777777">
        <w:trPr>
          <w:trHeight w:val="1080"/>
        </w:trPr>
        <w:tc>
          <w:tcPr>
            <w:tcW w:w="178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E487B3" w14:textId="77777777" w:rsidR="00427A3A" w:rsidRDefault="00000000">
            <w:pPr>
              <w:spacing w:before="120" w:after="120" w:line="276" w:lineRule="auto"/>
              <w:ind w:left="120" w:right="12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Ex: Comunicação</w:t>
            </w:r>
          </w:p>
        </w:tc>
        <w:tc>
          <w:tcPr>
            <w:tcW w:w="1635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36D0BF" w14:textId="77777777" w:rsidR="00427A3A" w:rsidRDefault="00000000">
            <w:pPr>
              <w:spacing w:before="120" w:after="120" w:line="276" w:lineRule="auto"/>
              <w:ind w:left="120" w:right="12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Pré-produção</w:t>
            </w:r>
          </w:p>
        </w:tc>
        <w:tc>
          <w:tcPr>
            <w:tcW w:w="213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2E662" w14:textId="77777777" w:rsidR="00427A3A" w:rsidRDefault="00000000">
            <w:pPr>
              <w:spacing w:before="120" w:after="120" w:line="276" w:lineRule="auto"/>
              <w:ind w:left="120" w:right="12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Divulgação do projeto nos veículos de imprensa</w:t>
            </w:r>
          </w:p>
        </w:tc>
        <w:tc>
          <w:tcPr>
            <w:tcW w:w="150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7D23E1" w14:textId="77777777" w:rsidR="00427A3A" w:rsidRDefault="00000000">
            <w:pPr>
              <w:spacing w:before="120" w:after="120" w:line="276" w:lineRule="auto"/>
              <w:ind w:left="120" w:right="12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10/01/2024</w:t>
            </w:r>
          </w:p>
        </w:tc>
        <w:tc>
          <w:tcPr>
            <w:tcW w:w="1440" w:type="dxa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5D64642" w14:textId="77777777" w:rsidR="00427A3A" w:rsidRDefault="00000000">
            <w:pPr>
              <w:spacing w:before="120" w:after="120" w:line="276" w:lineRule="auto"/>
              <w:ind w:left="120" w:right="120"/>
              <w:jc w:val="both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31/01/2024</w:t>
            </w:r>
          </w:p>
        </w:tc>
      </w:tr>
    </w:tbl>
    <w:p w14:paraId="4E8DFA77" w14:textId="77777777" w:rsidR="00427A3A" w:rsidRDefault="00427A3A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14:paraId="37CE9035" w14:textId="77777777" w:rsidR="00427A3A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Público alvo</w:t>
      </w:r>
    </w:p>
    <w:p w14:paraId="0A7F0717" w14:textId="77777777" w:rsidR="00427A3A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(Qual o perfil das pessoas que serão beneficiadas diretamente pelo seu projeto?)</w:t>
      </w:r>
    </w:p>
    <w:tbl>
      <w:tblPr>
        <w:tblStyle w:val="Style29"/>
        <w:tblW w:w="837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4"/>
      </w:tblGrid>
      <w:tr w:rsidR="00427A3A" w14:paraId="161919EA" w14:textId="77777777">
        <w:tc>
          <w:tcPr>
            <w:tcW w:w="8374" w:type="dxa"/>
          </w:tcPr>
          <w:p w14:paraId="463FBBEC" w14:textId="77777777" w:rsidR="00427A3A" w:rsidRDefault="00000000">
            <w:pPr>
              <w:spacing w:before="120" w:after="120" w:line="276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</w:tc>
      </w:tr>
    </w:tbl>
    <w:p w14:paraId="5C03DCEE" w14:textId="77777777" w:rsidR="00427A3A" w:rsidRDefault="00427A3A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</w:p>
    <w:p w14:paraId="1B3F75C6" w14:textId="77777777" w:rsidR="00427A3A" w:rsidRDefault="00427A3A">
      <w:pPr>
        <w:spacing w:before="120" w:after="120" w:line="276" w:lineRule="auto"/>
        <w:ind w:left="120" w:right="120"/>
        <w:jc w:val="both"/>
        <w:rPr>
          <w:b/>
          <w:sz w:val="24"/>
          <w:szCs w:val="24"/>
        </w:rPr>
      </w:pPr>
    </w:p>
    <w:p w14:paraId="6C95E234" w14:textId="77777777" w:rsidR="00427A3A" w:rsidRDefault="00000000">
      <w:pPr>
        <w:spacing w:before="120" w:after="120" w:line="276" w:lineRule="auto"/>
        <w:ind w:left="120" w:right="120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Local onde o projeto será executado, ou a contrapartida dos espaços culturais </w:t>
      </w:r>
    </w:p>
    <w:tbl>
      <w:tblPr>
        <w:tblStyle w:val="Style30"/>
        <w:tblW w:w="8384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84"/>
      </w:tblGrid>
      <w:tr w:rsidR="00427A3A" w14:paraId="0A60740F" w14:textId="77777777">
        <w:tc>
          <w:tcPr>
            <w:tcW w:w="8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3C459" w14:textId="77777777" w:rsidR="00427A3A" w:rsidRDefault="00000000">
            <w:pPr>
              <w:widowControl w:val="0"/>
              <w:spacing w:before="120" w:after="120" w:line="276" w:lineRule="auto"/>
              <w:ind w:left="120" w:right="120"/>
              <w:jc w:val="both"/>
              <w:rPr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(Informe os espaços culturais e outros ambientes onde a sua proposta será realizada.)</w:t>
            </w:r>
          </w:p>
        </w:tc>
      </w:tr>
    </w:tbl>
    <w:p w14:paraId="3151223E" w14:textId="77777777" w:rsidR="00427A3A" w:rsidRDefault="00427A3A">
      <w:pPr>
        <w:spacing w:before="120" w:after="120" w:line="240" w:lineRule="auto"/>
        <w:ind w:right="120"/>
        <w:jc w:val="both"/>
        <w:rPr>
          <w:b/>
          <w:color w:val="000000"/>
          <w:sz w:val="24"/>
          <w:szCs w:val="24"/>
        </w:rPr>
      </w:pPr>
    </w:p>
    <w:p w14:paraId="109B603F" w14:textId="77777777" w:rsidR="00427A3A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Quais medidas de acessibilidade pretende adotar no seu projeto?</w:t>
      </w:r>
    </w:p>
    <w:tbl>
      <w:tblPr>
        <w:tblStyle w:val="Style31"/>
        <w:tblW w:w="837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4"/>
      </w:tblGrid>
      <w:tr w:rsidR="00427A3A" w14:paraId="1A0624D9" w14:textId="77777777">
        <w:tc>
          <w:tcPr>
            <w:tcW w:w="8374" w:type="dxa"/>
          </w:tcPr>
          <w:p w14:paraId="33C7FB72" w14:textId="77777777" w:rsidR="00427A3A" w:rsidRDefault="00000000">
            <w:pPr>
              <w:spacing w:before="120" w:after="120" w:line="276" w:lineRule="auto"/>
              <w:ind w:left="120" w:right="12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(Informe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reduzida. Informe como essas medidas de acessibilidade serão implementadas ou disponibilizadas de acordo com o projeto proposto.) Não havendo, justificar ausência de acessibilidade.</w:t>
            </w:r>
          </w:p>
        </w:tc>
      </w:tr>
    </w:tbl>
    <w:p w14:paraId="78C069E7" w14:textId="77777777" w:rsidR="00427A3A" w:rsidRDefault="00427A3A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08ABB14B" w14:textId="77777777" w:rsidR="00427A3A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Descritivo orçamentário</w:t>
      </w:r>
    </w:p>
    <w:p w14:paraId="3DBD2CCA" w14:textId="77777777" w:rsidR="00427A3A" w:rsidRDefault="00000000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(Indique como os recursos financeiros serão utilizados para a execução da sua proposta de acord</w:t>
      </w:r>
      <w:r>
        <w:rPr>
          <w:sz w:val="24"/>
          <w:szCs w:val="24"/>
        </w:rPr>
        <w:t>o com a planilha abaixo. Utilize quantas linhas mais forem necessárias.</w:t>
      </w:r>
      <w:r>
        <w:rPr>
          <w:color w:val="000000"/>
          <w:sz w:val="24"/>
          <w:szCs w:val="24"/>
        </w:rPr>
        <w:t>)</w:t>
      </w:r>
    </w:p>
    <w:p w14:paraId="1D6C111C" w14:textId="77777777" w:rsidR="00427A3A" w:rsidRDefault="00427A3A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tbl>
      <w:tblPr>
        <w:tblStyle w:val="Style32"/>
        <w:tblW w:w="8505" w:type="dxa"/>
        <w:tblInd w:w="0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5"/>
        <w:gridCol w:w="2040"/>
        <w:gridCol w:w="1665"/>
        <w:gridCol w:w="1725"/>
        <w:gridCol w:w="1860"/>
      </w:tblGrid>
      <w:tr w:rsidR="00427A3A" w14:paraId="4A3FBC68" w14:textId="77777777">
        <w:trPr>
          <w:trHeight w:val="285"/>
        </w:trPr>
        <w:tc>
          <w:tcPr>
            <w:tcW w:w="12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D91CD6" w14:textId="77777777" w:rsidR="00427A3A" w:rsidRDefault="00000000">
            <w:pPr>
              <w:spacing w:before="240" w:after="240" w:line="240" w:lineRule="auto"/>
              <w:ind w:left="-780"/>
              <w:jc w:val="right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RUBRICA</w:t>
            </w:r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342A64" w14:textId="77777777" w:rsidR="00427A3A" w:rsidRDefault="00000000">
            <w:pPr>
              <w:spacing w:before="240" w:after="240" w:line="240" w:lineRule="auto"/>
              <w:ind w:left="-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DESCRIÇÃO</w:t>
            </w:r>
          </w:p>
        </w:tc>
        <w:tc>
          <w:tcPr>
            <w:tcW w:w="166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4B0057" w14:textId="77777777" w:rsidR="00427A3A" w:rsidRDefault="00000000">
            <w:pPr>
              <w:spacing w:before="240" w:after="240" w:line="240" w:lineRule="auto"/>
              <w:ind w:left="-78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QUANTIDADE</w:t>
            </w:r>
          </w:p>
        </w:tc>
        <w:tc>
          <w:tcPr>
            <w:tcW w:w="358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8E46C" w14:textId="77777777" w:rsidR="00427A3A" w:rsidRDefault="00000000">
            <w:pPr>
              <w:spacing w:before="240" w:after="240" w:line="240" w:lineRule="auto"/>
              <w:ind w:left="-78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VALOR PROGRAMADO</w:t>
            </w:r>
          </w:p>
        </w:tc>
      </w:tr>
      <w:tr w:rsidR="00427A3A" w14:paraId="25578338" w14:textId="77777777">
        <w:trPr>
          <w:trHeight w:val="300"/>
        </w:trPr>
        <w:tc>
          <w:tcPr>
            <w:tcW w:w="121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2BABF7" w14:textId="77777777" w:rsidR="00427A3A" w:rsidRDefault="00427A3A">
            <w:pPr>
              <w:spacing w:before="120" w:after="120" w:line="240" w:lineRule="auto"/>
              <w:ind w:left="-780"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0DAED" w14:textId="77777777" w:rsidR="00427A3A" w:rsidRDefault="00427A3A">
            <w:pPr>
              <w:spacing w:before="120" w:after="120" w:line="240" w:lineRule="auto"/>
              <w:ind w:left="-780"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8B98C8" w14:textId="77777777" w:rsidR="00427A3A" w:rsidRDefault="00427A3A">
            <w:pPr>
              <w:spacing w:before="120" w:after="120" w:line="240" w:lineRule="auto"/>
              <w:ind w:left="-780" w:right="120"/>
              <w:jc w:val="both"/>
              <w:rPr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0EC9A" w14:textId="77777777" w:rsidR="00427A3A" w:rsidRDefault="00000000">
            <w:pPr>
              <w:spacing w:before="240" w:after="240" w:line="240" w:lineRule="auto"/>
              <w:ind w:left="-78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unidade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18F69" w14:textId="77777777" w:rsidR="00427A3A" w:rsidRDefault="00000000">
            <w:pPr>
              <w:spacing w:before="240" w:after="240" w:line="240" w:lineRule="auto"/>
              <w:ind w:left="-78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total</w:t>
            </w:r>
          </w:p>
        </w:tc>
      </w:tr>
      <w:tr w:rsidR="00427A3A" w14:paraId="38FF791C" w14:textId="77777777">
        <w:trPr>
          <w:trHeight w:val="285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51BE2E" w14:textId="77777777" w:rsidR="00427A3A" w:rsidRDefault="00000000">
            <w:pPr>
              <w:spacing w:before="240" w:after="240" w:line="240" w:lineRule="auto"/>
              <w:ind w:left="-640"/>
              <w:jc w:val="right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01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F9C573" w14:textId="77777777" w:rsidR="00427A3A" w:rsidRDefault="00000000">
            <w:pPr>
              <w:spacing w:before="240" w:after="240" w:line="240" w:lineRule="auto"/>
              <w:ind w:left="-780"/>
              <w:jc w:val="right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Ex.: Cartazes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18A557" w14:textId="77777777" w:rsidR="00427A3A" w:rsidRDefault="00000000">
            <w:pPr>
              <w:spacing w:before="240" w:after="240" w:line="240" w:lineRule="auto"/>
              <w:ind w:left="-780"/>
              <w:jc w:val="center"/>
              <w:rPr>
                <w:i/>
                <w:color w:val="FF0000"/>
                <w:sz w:val="24"/>
                <w:szCs w:val="24"/>
              </w:rPr>
            </w:pPr>
            <w:r>
              <w:rPr>
                <w:i/>
                <w:color w:val="FF0000"/>
                <w:sz w:val="24"/>
                <w:szCs w:val="24"/>
              </w:rPr>
              <w:t>150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8BEF46" w14:textId="77777777" w:rsidR="00427A3A" w:rsidRDefault="00000000">
            <w:pPr>
              <w:spacing w:before="240" w:after="240" w:line="240" w:lineRule="auto"/>
              <w:ind w:left="-78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3,00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66FCDC" w14:textId="77777777" w:rsidR="00427A3A" w:rsidRDefault="00000000">
            <w:pPr>
              <w:spacing w:before="240" w:after="240" w:line="240" w:lineRule="auto"/>
              <w:ind w:left="-78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450,00</w:t>
            </w:r>
          </w:p>
        </w:tc>
      </w:tr>
      <w:tr w:rsidR="00427A3A" w14:paraId="4FD698AA" w14:textId="77777777">
        <w:trPr>
          <w:trHeight w:val="285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D6044F" w14:textId="77777777" w:rsidR="00427A3A" w:rsidRDefault="00000000">
            <w:pPr>
              <w:spacing w:before="240" w:after="240" w:line="240" w:lineRule="auto"/>
              <w:ind w:left="-7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701C13" w14:textId="77777777" w:rsidR="00427A3A" w:rsidRDefault="00000000">
            <w:pPr>
              <w:spacing w:before="240" w:after="240" w:line="240" w:lineRule="auto"/>
              <w:ind w:left="-7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F1C26C" w14:textId="77777777" w:rsidR="00427A3A" w:rsidRDefault="00000000">
            <w:pPr>
              <w:spacing w:before="240" w:after="240" w:line="240" w:lineRule="auto"/>
              <w:ind w:left="-7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BC6195" w14:textId="77777777" w:rsidR="00427A3A" w:rsidRDefault="00000000">
            <w:pPr>
              <w:spacing w:before="240" w:after="240" w:line="240" w:lineRule="auto"/>
              <w:ind w:left="-7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F85B63" w14:textId="77777777" w:rsidR="00427A3A" w:rsidRDefault="00000000">
            <w:pPr>
              <w:spacing w:before="240" w:after="240" w:line="240" w:lineRule="auto"/>
              <w:ind w:left="-7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27A3A" w14:paraId="0396FBC0" w14:textId="77777777">
        <w:trPr>
          <w:trHeight w:val="285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AB9855" w14:textId="77777777" w:rsidR="00427A3A" w:rsidRDefault="00000000">
            <w:pPr>
              <w:spacing w:before="240" w:after="240" w:line="240" w:lineRule="auto"/>
              <w:ind w:left="-7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FE845" w14:textId="77777777" w:rsidR="00427A3A" w:rsidRDefault="00000000">
            <w:pPr>
              <w:spacing w:before="240" w:after="240" w:line="240" w:lineRule="auto"/>
              <w:ind w:left="-7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E6E6B" w14:textId="77777777" w:rsidR="00427A3A" w:rsidRDefault="00000000">
            <w:pPr>
              <w:spacing w:before="240" w:after="240" w:line="240" w:lineRule="auto"/>
              <w:ind w:left="-7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5EC010" w14:textId="77777777" w:rsidR="00427A3A" w:rsidRDefault="00000000">
            <w:pPr>
              <w:spacing w:before="240" w:after="240" w:line="240" w:lineRule="auto"/>
              <w:ind w:left="-7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FADA57" w14:textId="77777777" w:rsidR="00427A3A" w:rsidRDefault="00000000">
            <w:pPr>
              <w:spacing w:before="240" w:after="240" w:line="240" w:lineRule="auto"/>
              <w:ind w:left="-7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27A3A" w14:paraId="5A6D4B66" w14:textId="77777777">
        <w:trPr>
          <w:trHeight w:val="285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449472" w14:textId="77777777" w:rsidR="00427A3A" w:rsidRDefault="00427A3A">
            <w:pPr>
              <w:spacing w:before="240" w:after="240" w:line="240" w:lineRule="auto"/>
              <w:ind w:left="-7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FFACE3" w14:textId="77777777" w:rsidR="00427A3A" w:rsidRDefault="00000000">
            <w:pPr>
              <w:spacing w:before="240" w:after="240" w:line="240" w:lineRule="auto"/>
              <w:ind w:left="-7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984148" w14:textId="77777777" w:rsidR="00427A3A" w:rsidRDefault="00000000">
            <w:pPr>
              <w:spacing w:before="240" w:after="240" w:line="240" w:lineRule="auto"/>
              <w:ind w:left="-7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0D1F35" w14:textId="77777777" w:rsidR="00427A3A" w:rsidRDefault="00000000">
            <w:pPr>
              <w:spacing w:before="240" w:after="240" w:line="240" w:lineRule="auto"/>
              <w:ind w:left="-7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72E2A3" w14:textId="77777777" w:rsidR="00427A3A" w:rsidRDefault="00000000">
            <w:pPr>
              <w:spacing w:before="240" w:after="240" w:line="240" w:lineRule="auto"/>
              <w:ind w:left="-7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27A3A" w14:paraId="013BB5CC" w14:textId="77777777">
        <w:trPr>
          <w:trHeight w:val="285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F26D22" w14:textId="77777777" w:rsidR="00427A3A" w:rsidRDefault="00427A3A">
            <w:pPr>
              <w:spacing w:before="240" w:after="240" w:line="240" w:lineRule="auto"/>
              <w:ind w:left="-7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18C77" w14:textId="77777777" w:rsidR="00427A3A" w:rsidRDefault="00427A3A">
            <w:pPr>
              <w:spacing w:before="240" w:after="240" w:line="240" w:lineRule="auto"/>
              <w:ind w:left="-7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68645" w14:textId="77777777" w:rsidR="00427A3A" w:rsidRDefault="00427A3A">
            <w:pPr>
              <w:spacing w:before="240" w:after="240" w:line="240" w:lineRule="auto"/>
              <w:ind w:left="-7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DA0B7C" w14:textId="77777777" w:rsidR="00427A3A" w:rsidRDefault="00427A3A">
            <w:pPr>
              <w:spacing w:before="240" w:after="240" w:line="240" w:lineRule="auto"/>
              <w:ind w:left="-7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78F28" w14:textId="77777777" w:rsidR="00427A3A" w:rsidRDefault="00427A3A">
            <w:pPr>
              <w:spacing w:before="240" w:after="240" w:line="240" w:lineRule="auto"/>
              <w:ind w:left="-7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27A3A" w14:paraId="2BCF20D3" w14:textId="77777777">
        <w:trPr>
          <w:trHeight w:val="285"/>
        </w:trPr>
        <w:tc>
          <w:tcPr>
            <w:tcW w:w="12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9F26D" w14:textId="77777777" w:rsidR="00427A3A" w:rsidRDefault="00000000">
            <w:pPr>
              <w:spacing w:before="240" w:after="240" w:line="240" w:lineRule="auto"/>
              <w:ind w:left="-7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963CF3" w14:textId="77777777" w:rsidR="00427A3A" w:rsidRDefault="00000000">
            <w:pPr>
              <w:spacing w:before="240" w:after="240" w:line="240" w:lineRule="auto"/>
              <w:ind w:left="-780"/>
              <w:jc w:val="both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D3D85" w14:textId="77777777" w:rsidR="00427A3A" w:rsidRDefault="00000000">
            <w:pPr>
              <w:spacing w:before="240" w:after="240" w:line="240" w:lineRule="auto"/>
              <w:ind w:left="-7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E1246" w14:textId="77777777" w:rsidR="00427A3A" w:rsidRDefault="00000000">
            <w:pPr>
              <w:spacing w:before="240" w:after="240" w:line="240" w:lineRule="auto"/>
              <w:ind w:left="-7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AFE41E" w14:textId="77777777" w:rsidR="00427A3A" w:rsidRDefault="00000000">
            <w:pPr>
              <w:spacing w:before="240" w:after="240" w:line="240" w:lineRule="auto"/>
              <w:ind w:left="-780"/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</w:tbl>
    <w:p w14:paraId="442B14E5" w14:textId="77777777" w:rsidR="00427A3A" w:rsidRDefault="00427A3A">
      <w:pPr>
        <w:spacing w:before="120" w:after="120" w:line="240" w:lineRule="auto"/>
        <w:ind w:left="120" w:right="120"/>
        <w:jc w:val="both"/>
        <w:rPr>
          <w:sz w:val="24"/>
          <w:szCs w:val="24"/>
        </w:rPr>
      </w:pPr>
    </w:p>
    <w:p w14:paraId="43CD71A7" w14:textId="77777777" w:rsidR="00427A3A" w:rsidRDefault="00427A3A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</w:p>
    <w:p w14:paraId="3B8DF30D" w14:textId="77777777" w:rsidR="00427A3A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EXCLUSIVO PARA PROPOSTAS DE AÇÕES FORMATIVAS</w:t>
      </w:r>
    </w:p>
    <w:p w14:paraId="4FB21C54" w14:textId="77777777" w:rsidR="00427A3A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Descrição das aulas</w:t>
      </w:r>
    </w:p>
    <w:p w14:paraId="7EF59DDA" w14:textId="77777777" w:rsidR="00427A3A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(Na descrição, você deve apresentar informações gerais sobre o seu projeto de aulas. Algumas perguntas orientadoras: Quais conteúdos serão abordados? Quais técnicas serão ensinadas?)</w:t>
      </w:r>
    </w:p>
    <w:tbl>
      <w:tblPr>
        <w:tblStyle w:val="Style33"/>
        <w:tblW w:w="837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4"/>
      </w:tblGrid>
      <w:tr w:rsidR="00427A3A" w14:paraId="3ABF3927" w14:textId="77777777">
        <w:tc>
          <w:tcPr>
            <w:tcW w:w="8374" w:type="dxa"/>
          </w:tcPr>
          <w:p w14:paraId="2FB59E25" w14:textId="77777777" w:rsidR="00427A3A" w:rsidRDefault="00427A3A">
            <w:pP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6580C549" w14:textId="77777777" w:rsidR="00427A3A" w:rsidRDefault="00427A3A">
            <w:pP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181D652D" w14:textId="77777777" w:rsidR="00427A3A" w:rsidRDefault="00427A3A">
            <w:pP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550063C9" w14:textId="77777777" w:rsidR="00427A3A" w:rsidRDefault="00000000">
      <w:pPr>
        <w:spacing w:before="120" w:after="120" w:line="240" w:lineRule="auto"/>
        <w:ind w:left="120" w:right="1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Metodologia</w:t>
      </w:r>
    </w:p>
    <w:p w14:paraId="0B00EEF7" w14:textId="77777777" w:rsidR="00427A3A" w:rsidRDefault="00000000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(Aqui você indica como pretende alcançar o objetivo, quais métodos irá utilizar na transmissão de conhecimentos e técnicas).</w:t>
      </w:r>
    </w:p>
    <w:tbl>
      <w:tblPr>
        <w:tblStyle w:val="Style34"/>
        <w:tblW w:w="8374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74"/>
      </w:tblGrid>
      <w:tr w:rsidR="00427A3A" w14:paraId="368F8CE1" w14:textId="77777777">
        <w:tc>
          <w:tcPr>
            <w:tcW w:w="8374" w:type="dxa"/>
          </w:tcPr>
          <w:p w14:paraId="3DDC1E25" w14:textId="77777777" w:rsidR="00427A3A" w:rsidRDefault="00427A3A">
            <w:pP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407D55EC" w14:textId="77777777" w:rsidR="00427A3A" w:rsidRDefault="00427A3A">
            <w:pP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  <w:p w14:paraId="23560877" w14:textId="77777777" w:rsidR="00427A3A" w:rsidRDefault="00427A3A">
            <w:pPr>
              <w:spacing w:before="120" w:after="120" w:line="240" w:lineRule="auto"/>
              <w:ind w:right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3C1C70CD" w14:textId="77777777" w:rsidR="00427A3A" w:rsidRDefault="00000000">
      <w:pPr>
        <w:spacing w:before="120" w:after="120" w:line="240" w:lineRule="auto"/>
        <w:ind w:left="120" w:right="120"/>
        <w:jc w:val="both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2A2032E1" w14:textId="77777777" w:rsidR="00427A3A" w:rsidRDefault="00000000">
      <w:pPr>
        <w:spacing w:before="120" w:after="120" w:line="276" w:lineRule="auto"/>
        <w:ind w:left="120" w:right="120"/>
        <w:jc w:val="both"/>
        <w:rPr>
          <w:b/>
          <w:sz w:val="27"/>
          <w:szCs w:val="27"/>
        </w:rPr>
      </w:pPr>
      <w:r>
        <w:rPr>
          <w:b/>
          <w:sz w:val="27"/>
          <w:szCs w:val="27"/>
        </w:rPr>
        <w:t>Estratégia de divulgação</w:t>
      </w:r>
    </w:p>
    <w:p w14:paraId="304CA360" w14:textId="77777777" w:rsidR="00427A3A" w:rsidRDefault="00000000">
      <w:pPr>
        <w:spacing w:before="120" w:after="120" w:line="276" w:lineRule="auto"/>
        <w:ind w:left="120" w:right="1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Apresente os meios que serão utilizados para divulgar o projeto. </w:t>
      </w:r>
    </w:p>
    <w:tbl>
      <w:tblPr>
        <w:tblStyle w:val="Style35"/>
        <w:tblW w:w="8384" w:type="dxa"/>
        <w:tblInd w:w="1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384"/>
      </w:tblGrid>
      <w:tr w:rsidR="00427A3A" w14:paraId="1BEB5400" w14:textId="77777777">
        <w:tc>
          <w:tcPr>
            <w:tcW w:w="83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47837" w14:textId="77777777" w:rsidR="00427A3A" w:rsidRDefault="00000000">
            <w:pPr>
              <w:spacing w:before="120" w:after="120" w:line="276" w:lineRule="auto"/>
              <w:ind w:right="120"/>
              <w:jc w:val="both"/>
              <w:rPr>
                <w:color w:val="FF0000"/>
                <w:sz w:val="27"/>
                <w:szCs w:val="27"/>
              </w:rPr>
            </w:pPr>
            <w:r>
              <w:rPr>
                <w:color w:val="FF0000"/>
                <w:sz w:val="27"/>
                <w:szCs w:val="27"/>
              </w:rPr>
              <w:t xml:space="preserve">Ex.: impulsionamento em redes sociais. </w:t>
            </w:r>
          </w:p>
          <w:p w14:paraId="1D247D65" w14:textId="77777777" w:rsidR="00427A3A" w:rsidRDefault="00427A3A">
            <w:pPr>
              <w:widowControl w:val="0"/>
              <w:spacing w:after="0" w:line="240" w:lineRule="auto"/>
              <w:rPr>
                <w:sz w:val="27"/>
                <w:szCs w:val="27"/>
              </w:rPr>
            </w:pPr>
          </w:p>
        </w:tc>
      </w:tr>
    </w:tbl>
    <w:p w14:paraId="2E024257" w14:textId="77777777" w:rsidR="00427A3A" w:rsidRDefault="00427A3A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27B7E23E" w14:textId="77777777" w:rsidR="00427A3A" w:rsidRDefault="00427A3A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546F27CF" w14:textId="77777777" w:rsidR="00427A3A" w:rsidRDefault="00427A3A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47570E62" w14:textId="77777777" w:rsidR="00427A3A" w:rsidRDefault="00427A3A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71CFABCD" w14:textId="77777777" w:rsidR="00427A3A" w:rsidRDefault="00427A3A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p w14:paraId="46FECE62" w14:textId="6FE80BE7" w:rsidR="00427A3A" w:rsidRDefault="008C3E11">
      <w:pPr>
        <w:spacing w:before="120" w:after="120" w:line="276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</w:rPr>
        <w:t>Frei Miguelinho</w:t>
      </w:r>
      <w:r w:rsidR="00000000">
        <w:rPr>
          <w:sz w:val="27"/>
          <w:szCs w:val="27"/>
        </w:rPr>
        <w:t>, _____ de ________________ de 202</w:t>
      </w:r>
      <w:r>
        <w:rPr>
          <w:sz w:val="27"/>
          <w:szCs w:val="27"/>
        </w:rPr>
        <w:t>5</w:t>
      </w:r>
    </w:p>
    <w:p w14:paraId="384069A2" w14:textId="77777777" w:rsidR="00427A3A" w:rsidRDefault="00000000">
      <w:pPr>
        <w:spacing w:before="120" w:after="120" w:line="276" w:lineRule="auto"/>
        <w:ind w:left="120" w:right="120"/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____________________________________________________ </w:t>
      </w:r>
    </w:p>
    <w:p w14:paraId="1A213223" w14:textId="77777777" w:rsidR="00427A3A" w:rsidRDefault="00000000">
      <w:pPr>
        <w:spacing w:before="120" w:after="120" w:line="276" w:lineRule="auto"/>
        <w:ind w:right="120"/>
        <w:jc w:val="center"/>
        <w:rPr>
          <w:sz w:val="27"/>
          <w:szCs w:val="27"/>
        </w:rPr>
      </w:pPr>
      <w:r>
        <w:rPr>
          <w:sz w:val="27"/>
          <w:szCs w:val="27"/>
        </w:rPr>
        <w:t>Assinatura do proponente</w:t>
      </w:r>
    </w:p>
    <w:p w14:paraId="068D2ABB" w14:textId="77777777" w:rsidR="00427A3A" w:rsidRDefault="00427A3A">
      <w:pPr>
        <w:spacing w:before="120" w:after="120" w:line="240" w:lineRule="auto"/>
        <w:ind w:left="120" w:right="120"/>
        <w:jc w:val="both"/>
        <w:rPr>
          <w:sz w:val="27"/>
          <w:szCs w:val="27"/>
        </w:rPr>
      </w:pPr>
    </w:p>
    <w:sectPr w:rsidR="00427A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917CA" w14:textId="77777777" w:rsidR="00EB633B" w:rsidRDefault="00EB633B">
      <w:pPr>
        <w:spacing w:line="240" w:lineRule="auto"/>
      </w:pPr>
      <w:r>
        <w:separator/>
      </w:r>
    </w:p>
  </w:endnote>
  <w:endnote w:type="continuationSeparator" w:id="0">
    <w:p w14:paraId="493FA61A" w14:textId="77777777" w:rsidR="00EB633B" w:rsidRDefault="00EB63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92C0C" w14:textId="77777777" w:rsidR="00427A3A" w:rsidRDefault="00427A3A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DFE655" w14:textId="77777777" w:rsidR="00427A3A" w:rsidRDefault="00427A3A">
    <w:pPr>
      <w:tabs>
        <w:tab w:val="center" w:pos="4252"/>
        <w:tab w:val="right" w:pos="8504"/>
      </w:tabs>
      <w:spacing w:after="0" w:line="240" w:lineRule="auto"/>
      <w:rPr>
        <w:color w:val="FF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DE8288" w14:textId="77777777" w:rsidR="00427A3A" w:rsidRDefault="00427A3A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0DE164" w14:textId="77777777" w:rsidR="00EB633B" w:rsidRDefault="00EB633B">
      <w:pPr>
        <w:spacing w:after="0"/>
      </w:pPr>
      <w:r>
        <w:separator/>
      </w:r>
    </w:p>
  </w:footnote>
  <w:footnote w:type="continuationSeparator" w:id="0">
    <w:p w14:paraId="36E364C0" w14:textId="77777777" w:rsidR="00EB633B" w:rsidRDefault="00EB633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8B0F83" w14:textId="77777777" w:rsidR="00427A3A" w:rsidRDefault="00427A3A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58ACD" w14:textId="39A87664" w:rsidR="008C3E11" w:rsidRPr="004825EE" w:rsidRDefault="008C3E11" w:rsidP="008C3E11">
    <w:pPr>
      <w:spacing w:after="0" w:line="276" w:lineRule="auto"/>
      <w:jc w:val="center"/>
      <w:rPr>
        <w:rFonts w:ascii="Arial" w:hAnsi="Arial" w:cs="Arial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3CA65D8" wp14:editId="086D53CA">
          <wp:simplePos x="0" y="0"/>
          <wp:positionH relativeFrom="column">
            <wp:posOffset>4463415</wp:posOffset>
          </wp:positionH>
          <wp:positionV relativeFrom="paragraph">
            <wp:posOffset>-220980</wp:posOffset>
          </wp:positionV>
          <wp:extent cx="1883410" cy="628650"/>
          <wp:effectExtent l="0" t="0" r="2540" b="0"/>
          <wp:wrapNone/>
          <wp:docPr id="142716456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341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0" distR="0" simplePos="0" relativeHeight="251658240" behindDoc="1" locked="0" layoutInCell="1" allowOverlap="1" wp14:anchorId="7843F924" wp14:editId="78E0661E">
          <wp:simplePos x="0" y="0"/>
          <wp:positionH relativeFrom="column">
            <wp:posOffset>-1012825</wp:posOffset>
          </wp:positionH>
          <wp:positionV relativeFrom="paragraph">
            <wp:posOffset>-434975</wp:posOffset>
          </wp:positionV>
          <wp:extent cx="7540625" cy="10662920"/>
          <wp:effectExtent l="0" t="0" r="0" b="0"/>
          <wp:wrapNone/>
          <wp:docPr id="1108177500" name="image2.png" descr="Fundo preto com letras brancas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8177500" name="image2.png" descr="Fundo preto com letras brancas&#10;&#10;Descrição gerad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40625" cy="10662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25EE">
      <w:rPr>
        <w:rFonts w:ascii="Arial" w:hAnsi="Arial" w:cs="Arial"/>
        <w:b/>
        <w:bCs/>
      </w:rPr>
      <w:t>PREFEITURA MUNICIPAL DE FREI MIGUELINHO</w:t>
    </w:r>
  </w:p>
  <w:p w14:paraId="14AAD8A8" w14:textId="09B4704C" w:rsidR="008C3E11" w:rsidRPr="004825EE" w:rsidRDefault="008C3E11" w:rsidP="008C3E11">
    <w:pPr>
      <w:spacing w:after="0" w:line="276" w:lineRule="auto"/>
      <w:jc w:val="center"/>
      <w:rPr>
        <w:rFonts w:ascii="Arial" w:hAnsi="Arial" w:cs="Arial"/>
        <w:b/>
        <w:bCs/>
      </w:rPr>
    </w:pPr>
    <w:r w:rsidRPr="004825EE">
      <w:rPr>
        <w:rFonts w:ascii="Arial" w:hAnsi="Arial" w:cs="Arial"/>
        <w:b/>
        <w:bCs/>
      </w:rPr>
      <w:t>CNPJ 11.361.854/0001-10</w:t>
    </w:r>
  </w:p>
  <w:p w14:paraId="46FC6CC9" w14:textId="470C305F" w:rsidR="00427A3A" w:rsidRDefault="00427A3A">
    <w:pPr>
      <w:tabs>
        <w:tab w:val="left" w:pos="740"/>
        <w:tab w:val="center" w:pos="4252"/>
        <w:tab w:val="right" w:pos="8504"/>
      </w:tabs>
      <w:spacing w:after="0" w:line="240" w:lineRule="auto"/>
      <w:jc w:val="center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F978E" w14:textId="77777777" w:rsidR="00427A3A" w:rsidRDefault="00427A3A">
    <w:pP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3A"/>
    <w:rsid w:val="00427A3A"/>
    <w:rsid w:val="004D209E"/>
    <w:rsid w:val="008C3E11"/>
    <w:rsid w:val="00EB633B"/>
    <w:rsid w:val="4B5D4F5C"/>
    <w:rsid w:val="54777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8A0DCC"/>
  <w15:docId w15:val="{0A313B3A-86AA-47D5-A311-63101D76B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paragraph" w:styleId="Ttulo1">
    <w:name w:val="heading 1"/>
    <w:basedOn w:val="Normal"/>
    <w:next w:val="Normal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Pr>
      <w:b/>
      <w:bCs/>
    </w:rPr>
  </w:style>
  <w:style w:type="paragraph" w:styleId="Ttulo">
    <w:name w:val="Title"/>
    <w:basedOn w:val="Normal"/>
    <w:next w:val="Normal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qFormat/>
    <w:pPr>
      <w:tabs>
        <w:tab w:val="center" w:pos="4252"/>
        <w:tab w:val="right" w:pos="8504"/>
      </w:tabs>
      <w:spacing w:after="0" w:line="240" w:lineRule="auto"/>
    </w:pPr>
  </w:style>
  <w:style w:type="paragraph" w:styleId="Subttulo">
    <w:name w:val="Subtitle"/>
    <w:basedOn w:val="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elacomgrade">
    <w:name w:val="Table Grid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ocentralizadomaiusculas">
    <w:name w:val="texto_centralizado_maiusculas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justificado">
    <w:name w:val="texto_justificado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xtocentralizado">
    <w:name w:val="texto_centralizado"/>
    <w:basedOn w:val="Normal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qFormat/>
  </w:style>
  <w:style w:type="character" w:customStyle="1" w:styleId="RodapChar">
    <w:name w:val="Rodapé Char"/>
    <w:basedOn w:val="Fontepargpadro"/>
    <w:link w:val="Rodap"/>
    <w:uiPriority w:val="99"/>
    <w:qFormat/>
  </w:style>
  <w:style w:type="table" w:customStyle="1" w:styleId="Tabelacomgrade1">
    <w:name w:val="Tabela com grade1"/>
    <w:basedOn w:val="Tabela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24">
    <w:name w:val="_Style 24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5">
    <w:name w:val="_Style 25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26">
    <w:name w:val="_Style 26"/>
    <w:basedOn w:val="TableNormal"/>
    <w:qFormat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Style27">
    <w:name w:val="_Style 27"/>
    <w:basedOn w:val="TableNormal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28">
    <w:name w:val="_Style 28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29">
    <w:name w:val="_Style 29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0">
    <w:name w:val="_Style 30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1">
    <w:name w:val="_Style 31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2">
    <w:name w:val="_Style 32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Style33">
    <w:name w:val="_Style 33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4">
    <w:name w:val="_Style 34"/>
    <w:basedOn w:val="TableNormal"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tyle35">
    <w:name w:val="_Style 35"/>
    <w:basedOn w:val="TableNormal"/>
    <w:qFormat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J7cIqrY0+ZnfaCKbiac3NQS6dw==">CgMxLjAaHwoBMBIaChgICVIUChJ0YWJsZS5tOTRsZmY1ajFxZzcaHwoBMRIaChgICVIUChJ0YWJsZS5vcHRkajY5dnVvaDU4AHIhMWo1ajNHQUZZTFd6ZVJJRDB5bDJHMk0tY1JOd3JUSW1B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590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vilma lucena da silva</cp:lastModifiedBy>
  <cp:revision>2</cp:revision>
  <dcterms:created xsi:type="dcterms:W3CDTF">2024-09-01T13:32:00Z</dcterms:created>
  <dcterms:modified xsi:type="dcterms:W3CDTF">2025-04-13T01:45:00Z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  <property fmtid="{D5CDD505-2E9C-101B-9397-08002B2CF9AE}" pid="10" name="KSOProductBuildVer">
    <vt:lpwstr>1046-12.2.0.20326</vt:lpwstr>
  </property>
  <property fmtid="{D5CDD505-2E9C-101B-9397-08002B2CF9AE}" pid="11" name="ICV">
    <vt:lpwstr>D67FD72A529945C7920C3990DB2ED959_12</vt:lpwstr>
  </property>
</Properties>
</file>